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94" w:rsidRPr="006D732C" w:rsidRDefault="00B22DA2" w:rsidP="00C26594">
      <w:pPr>
        <w:pStyle w:val="a3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ФОС</w:t>
      </w:r>
    </w:p>
    <w:p w:rsidR="00C26594" w:rsidRPr="006D732C" w:rsidRDefault="00C26594" w:rsidP="00C26594">
      <w:pPr>
        <w:pStyle w:val="a3"/>
        <w:ind w:firstLine="624"/>
        <w:jc w:val="center"/>
        <w:rPr>
          <w:sz w:val="28"/>
          <w:szCs w:val="28"/>
        </w:rPr>
      </w:pPr>
      <w:r w:rsidRPr="006D732C">
        <w:rPr>
          <w:sz w:val="28"/>
          <w:szCs w:val="28"/>
        </w:rPr>
        <w:t>по учебному предмету: английский язык</w:t>
      </w:r>
    </w:p>
    <w:p w:rsidR="00C26594" w:rsidRPr="006D732C" w:rsidRDefault="00C26594" w:rsidP="00C2659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6D732C">
        <w:rPr>
          <w:rFonts w:ascii="Times New Roman" w:hAnsi="Times New Roman" w:cs="Times New Roman"/>
          <w:sz w:val="28"/>
          <w:szCs w:val="28"/>
        </w:rPr>
        <w:t>Класс 2</w:t>
      </w:r>
    </w:p>
    <w:p w:rsidR="00C26594" w:rsidRPr="006D732C" w:rsidRDefault="00C26594" w:rsidP="00C2659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2"/>
        <w:gridCol w:w="7410"/>
        <w:gridCol w:w="5348"/>
      </w:tblGrid>
      <w:tr w:rsidR="00C26594" w:rsidRPr="006D732C" w:rsidTr="003A3996">
        <w:trPr>
          <w:trHeight w:val="639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C26594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C26594" w:rsidRPr="006D732C" w:rsidTr="003A3996">
        <w:trPr>
          <w:trHeight w:val="862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C2659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Вводный курс. Привет, английский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6594" w:rsidRPr="006D732C" w:rsidTr="003A3996">
        <w:trPr>
          <w:trHeight w:val="837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C2659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Добро пожаловать в театр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Стр.33-34</w:t>
            </w:r>
          </w:p>
        </w:tc>
      </w:tr>
      <w:tr w:rsidR="00C26594" w:rsidRPr="006D732C" w:rsidTr="003A3996">
        <w:trPr>
          <w:trHeight w:val="1103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C2659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b/>
                <w:sz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Давайте читать и писать по-английски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Стр.55-56</w:t>
            </w:r>
          </w:p>
        </w:tc>
      </w:tr>
      <w:tr w:rsidR="00C26594" w:rsidRPr="006D732C" w:rsidTr="003A3996">
        <w:trPr>
          <w:trHeight w:val="837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C2659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jc w:val="both"/>
              <w:rPr>
                <w:b w:val="0"/>
                <w:sz w:val="28"/>
              </w:rPr>
            </w:pPr>
            <w:r w:rsidRPr="006D732C">
              <w:rPr>
                <w:rFonts w:eastAsiaTheme="minorHAnsi"/>
                <w:b w:val="0"/>
                <w:sz w:val="28"/>
                <w:lang w:eastAsia="en-US"/>
              </w:rPr>
              <w:t>Встречаем друзей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Стр.69-70</w:t>
            </w:r>
          </w:p>
        </w:tc>
      </w:tr>
      <w:tr w:rsidR="00C26594" w:rsidRPr="006D732C" w:rsidTr="003A3996">
        <w:trPr>
          <w:trHeight w:val="852"/>
          <w:jc w:val="center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jc w:val="both"/>
              <w:rPr>
                <w:b w:val="0"/>
                <w:sz w:val="28"/>
              </w:rPr>
            </w:pP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594" w:rsidRPr="006D732C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Pr="006D732C" w:rsidRDefault="00B22DA2" w:rsidP="00C26594">
      <w:pPr>
        <w:pStyle w:val="a3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ФОС</w:t>
      </w:r>
    </w:p>
    <w:p w:rsidR="00C26594" w:rsidRPr="006D732C" w:rsidRDefault="00C26594" w:rsidP="00C26594">
      <w:pPr>
        <w:pStyle w:val="a3"/>
        <w:ind w:firstLine="624"/>
        <w:jc w:val="center"/>
        <w:rPr>
          <w:sz w:val="28"/>
          <w:szCs w:val="28"/>
        </w:rPr>
      </w:pPr>
      <w:r w:rsidRPr="006D732C">
        <w:rPr>
          <w:sz w:val="28"/>
          <w:szCs w:val="28"/>
        </w:rPr>
        <w:t>по учебному предмету: английский язык</w:t>
      </w:r>
    </w:p>
    <w:p w:rsidR="00C26594" w:rsidRDefault="00C26594" w:rsidP="00C26594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p w:rsidR="00C26594" w:rsidRPr="006D732C" w:rsidRDefault="00C26594" w:rsidP="00C26594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6D732C">
        <w:rPr>
          <w:rFonts w:ascii="Times New Roman" w:hAnsi="Times New Roman" w:cs="Times New Roman"/>
          <w:sz w:val="28"/>
          <w:szCs w:val="28"/>
        </w:rPr>
        <w:t>Класс 3</w:t>
      </w:r>
    </w:p>
    <w:p w:rsidR="00C26594" w:rsidRPr="006D732C" w:rsidRDefault="00C26594" w:rsidP="00C2659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7"/>
        <w:gridCol w:w="6970"/>
        <w:gridCol w:w="7"/>
        <w:gridCol w:w="5520"/>
      </w:tblGrid>
      <w:tr w:rsidR="00C26594" w:rsidRPr="006D732C" w:rsidTr="003A3996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E959D8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C26594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оценочного средства </w:t>
            </w:r>
          </w:p>
        </w:tc>
      </w:tr>
      <w:tr w:rsidR="00C26594" w:rsidRPr="006D732C" w:rsidTr="003A3996">
        <w:trPr>
          <w:trHeight w:val="1026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Добро пожаловать в зелёную школу!</w:t>
            </w:r>
          </w:p>
          <w:p w:rsidR="00C26594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sz w:val="28"/>
                <w:szCs w:val="28"/>
              </w:rPr>
            </w:pPr>
          </w:p>
          <w:p w:rsidR="00C26594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sz w:val="28"/>
                <w:szCs w:val="28"/>
              </w:rPr>
            </w:pPr>
          </w:p>
          <w:p w:rsidR="00C26594" w:rsidRPr="006D732C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bookmarkStart w:id="0" w:name="_GoBack"/>
            <w:bookmarkEnd w:id="0"/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Стр.18-19</w:t>
            </w: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sz w:val="28"/>
                <w:szCs w:val="28"/>
              </w:rPr>
            </w:pP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C26594" w:rsidRPr="006D732C" w:rsidTr="003A3996">
        <w:trPr>
          <w:trHeight w:val="835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autoSpaceDE w:val="0"/>
              <w:autoSpaceDN w:val="0"/>
              <w:adjustRightIn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Счастливые уроки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Стр.34-35</w:t>
            </w:r>
          </w:p>
        </w:tc>
      </w:tr>
      <w:tr w:rsidR="00C26594" w:rsidRPr="006D732C" w:rsidTr="003A3996">
        <w:trPr>
          <w:trHeight w:val="110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jc w:val="both"/>
              <w:rPr>
                <w:b w:val="0"/>
                <w:sz w:val="28"/>
              </w:rPr>
            </w:pPr>
            <w:r w:rsidRPr="006D732C">
              <w:rPr>
                <w:b w:val="0"/>
                <w:sz w:val="28"/>
              </w:rPr>
              <w:t xml:space="preserve">Поговорим о новых друзьях.      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Стр.56-58</w:t>
            </w:r>
          </w:p>
        </w:tc>
      </w:tr>
      <w:tr w:rsidR="00C26594" w:rsidRPr="006D732C" w:rsidTr="003A3996">
        <w:trPr>
          <w:trHeight w:val="835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jc w:val="both"/>
              <w:rPr>
                <w:b w:val="0"/>
                <w:sz w:val="28"/>
              </w:rPr>
            </w:pPr>
            <w:r w:rsidRPr="006D732C">
              <w:rPr>
                <w:b w:val="0"/>
                <w:sz w:val="28"/>
              </w:rPr>
              <w:t>Рассказываем истории и пишем письма</w:t>
            </w:r>
          </w:p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jc w:val="both"/>
              <w:rPr>
                <w:b w:val="0"/>
                <w:sz w:val="28"/>
              </w:rPr>
            </w:pPr>
            <w:r w:rsidRPr="006D732C">
              <w:rPr>
                <w:b w:val="0"/>
                <w:sz w:val="28"/>
              </w:rPr>
              <w:t xml:space="preserve">друзьям         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Стр.74-75</w:t>
            </w:r>
          </w:p>
        </w:tc>
      </w:tr>
      <w:tr w:rsidR="00C26594" w:rsidRPr="006D732C" w:rsidTr="003A39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1897" w:type="dxa"/>
          </w:tcPr>
          <w:p w:rsidR="00C26594" w:rsidRPr="006D732C" w:rsidRDefault="00C26594" w:rsidP="003A3996">
            <w:pPr>
              <w:pStyle w:val="a3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6970" w:type="dxa"/>
          </w:tcPr>
          <w:p w:rsidR="00C26594" w:rsidRPr="006D732C" w:rsidRDefault="00C26594" w:rsidP="003A3996">
            <w:pPr>
              <w:pStyle w:val="a3"/>
              <w:ind w:firstLine="624"/>
              <w:jc w:val="both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</w:tcPr>
          <w:p w:rsidR="00C26594" w:rsidRPr="006D732C" w:rsidRDefault="00C26594" w:rsidP="003A3996">
            <w:pPr>
              <w:pStyle w:val="a3"/>
              <w:ind w:firstLine="624"/>
              <w:jc w:val="both"/>
              <w:rPr>
                <w:sz w:val="28"/>
                <w:szCs w:val="28"/>
              </w:rPr>
            </w:pPr>
          </w:p>
        </w:tc>
      </w:tr>
    </w:tbl>
    <w:p w:rsidR="00C26594" w:rsidRPr="006D732C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center"/>
        <w:rPr>
          <w:b/>
          <w:sz w:val="28"/>
          <w:szCs w:val="28"/>
        </w:rPr>
      </w:pPr>
    </w:p>
    <w:p w:rsidR="00C26594" w:rsidRPr="006D732C" w:rsidRDefault="00B22DA2" w:rsidP="00C26594">
      <w:pPr>
        <w:pStyle w:val="a3"/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ФОС</w:t>
      </w:r>
    </w:p>
    <w:p w:rsidR="00C26594" w:rsidRDefault="00C26594" w:rsidP="00C26594">
      <w:pPr>
        <w:pStyle w:val="a3"/>
        <w:ind w:firstLine="624"/>
        <w:jc w:val="center"/>
        <w:rPr>
          <w:sz w:val="28"/>
          <w:szCs w:val="28"/>
        </w:rPr>
      </w:pPr>
    </w:p>
    <w:p w:rsidR="00C26594" w:rsidRPr="006D732C" w:rsidRDefault="00C26594" w:rsidP="00C26594">
      <w:pPr>
        <w:pStyle w:val="a3"/>
        <w:ind w:firstLine="624"/>
        <w:jc w:val="center"/>
        <w:rPr>
          <w:sz w:val="28"/>
          <w:szCs w:val="28"/>
        </w:rPr>
      </w:pPr>
      <w:r w:rsidRPr="006D732C">
        <w:rPr>
          <w:sz w:val="28"/>
          <w:szCs w:val="28"/>
        </w:rPr>
        <w:t>по учебному предмету: английский язык</w:t>
      </w:r>
    </w:p>
    <w:p w:rsidR="00C26594" w:rsidRPr="006D732C" w:rsidRDefault="00C26594" w:rsidP="00C26594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6D732C">
        <w:rPr>
          <w:rFonts w:ascii="Times New Roman" w:hAnsi="Times New Roman" w:cs="Times New Roman"/>
          <w:sz w:val="28"/>
          <w:szCs w:val="28"/>
        </w:rPr>
        <w:t>Класс 4</w:t>
      </w:r>
    </w:p>
    <w:p w:rsidR="00C26594" w:rsidRPr="006D732C" w:rsidRDefault="00C26594" w:rsidP="00C2659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7"/>
        <w:gridCol w:w="6651"/>
        <w:gridCol w:w="5256"/>
      </w:tblGrid>
      <w:tr w:rsidR="00C26594" w:rsidRPr="006D732C" w:rsidTr="003A3996">
        <w:trPr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Контролируемые разделы (темы)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26594" w:rsidRPr="006D732C" w:rsidRDefault="00C26594" w:rsidP="003A399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C26594" w:rsidRPr="006D732C" w:rsidTr="003A3996">
        <w:trPr>
          <w:trHeight w:val="86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Поговорим о временах года и о погоде.</w:t>
            </w:r>
          </w:p>
          <w:p w:rsidR="00C26594" w:rsidRDefault="00C26594" w:rsidP="003A3996">
            <w:pPr>
              <w:snapToGrid w:val="0"/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Входная контрольная работа</w:t>
            </w: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Рабочая тетрадь с контрольными работами.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учителем</w:t>
            </w:r>
          </w:p>
        </w:tc>
      </w:tr>
      <w:tr w:rsidR="00C26594" w:rsidRPr="006D732C" w:rsidTr="003A3996">
        <w:trPr>
          <w:trHeight w:val="835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snapToGrid w:val="0"/>
              <w:spacing w:after="0" w:line="240" w:lineRule="auto"/>
              <w:ind w:firstLine="624"/>
              <w:rPr>
                <w:sz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Мой </w:t>
            </w:r>
            <w:r w:rsidRPr="00F707D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F707DA">
              <w:rPr>
                <w:sz w:val="28"/>
              </w:rPr>
              <w:t xml:space="preserve"> 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F707DA">
              <w:rPr>
                <w:sz w:val="28"/>
              </w:rPr>
              <w:t xml:space="preserve">   Деревня и город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 контрольными работами.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Стр.40-43</w:t>
            </w:r>
          </w:p>
        </w:tc>
      </w:tr>
      <w:tr w:rsidR="00C26594" w:rsidRPr="006D732C" w:rsidTr="003A3996">
        <w:trPr>
          <w:trHeight w:val="110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</w:t>
            </w:r>
            <w:r w:rsidRPr="006D732C">
              <w:rPr>
                <w:b w:val="0"/>
                <w:sz w:val="28"/>
              </w:rPr>
              <w:t>Рассказываем истории</w:t>
            </w:r>
          </w:p>
          <w:p w:rsidR="00C26594" w:rsidRPr="006D732C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      </w:t>
            </w:r>
            <w:r w:rsidRPr="006D732C">
              <w:rPr>
                <w:b w:val="0"/>
                <w:sz w:val="28"/>
              </w:rPr>
              <w:t>Проводим время с семьёй.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 контрольными работами.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Стр.61-64</w:t>
            </w:r>
          </w:p>
        </w:tc>
      </w:tr>
      <w:tr w:rsidR="00C26594" w:rsidRPr="006D732C" w:rsidTr="003A3996">
        <w:trPr>
          <w:trHeight w:val="835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uppressAutoHyphens/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594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rPr>
                <w:b w:val="0"/>
                <w:sz w:val="28"/>
              </w:rPr>
            </w:pPr>
            <w:r w:rsidRPr="00E959D8">
              <w:rPr>
                <w:b w:val="0"/>
                <w:sz w:val="28"/>
              </w:rPr>
              <w:t>Покупки в магазине</w:t>
            </w:r>
            <w:r>
              <w:rPr>
                <w:b w:val="0"/>
                <w:sz w:val="28"/>
              </w:rPr>
              <w:t>.</w:t>
            </w:r>
          </w:p>
          <w:p w:rsidR="00C26594" w:rsidRPr="00E959D8" w:rsidRDefault="00C26594" w:rsidP="003A3996">
            <w:pPr>
              <w:pStyle w:val="4"/>
              <w:numPr>
                <w:ilvl w:val="0"/>
                <w:numId w:val="0"/>
              </w:numPr>
              <w:snapToGrid w:val="0"/>
              <w:ind w:left="624"/>
              <w:rPr>
                <w:b w:val="0"/>
                <w:sz w:val="28"/>
              </w:rPr>
            </w:pPr>
            <w:r w:rsidRPr="00E959D8">
              <w:rPr>
                <w:b w:val="0"/>
                <w:sz w:val="28"/>
              </w:rPr>
              <w:t xml:space="preserve">  Школа – это замечательно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с контрольными работами. </w:t>
            </w:r>
          </w:p>
          <w:p w:rsidR="00C26594" w:rsidRPr="006D732C" w:rsidRDefault="00C26594" w:rsidP="003A3996">
            <w:pPr>
              <w:snapToGrid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3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72-75</w:t>
            </w:r>
          </w:p>
        </w:tc>
      </w:tr>
    </w:tbl>
    <w:p w:rsidR="00C26594" w:rsidRPr="006D732C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C26594" w:rsidRDefault="00C26594" w:rsidP="00C26594">
      <w:pPr>
        <w:pStyle w:val="a3"/>
        <w:ind w:firstLine="624"/>
        <w:jc w:val="both"/>
        <w:rPr>
          <w:b/>
          <w:sz w:val="28"/>
          <w:szCs w:val="28"/>
        </w:rPr>
      </w:pPr>
    </w:p>
    <w:p w:rsidR="00076E4F" w:rsidRDefault="00076E4F"/>
    <w:sectPr w:rsidR="00076E4F" w:rsidSect="00C26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</w:lvl>
  </w:abstractNum>
  <w:abstractNum w:abstractNumId="1">
    <w:nsid w:val="704D1BA9"/>
    <w:multiLevelType w:val="multilevel"/>
    <w:tmpl w:val="CA20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594"/>
    <w:rsid w:val="00076E4F"/>
    <w:rsid w:val="00881B32"/>
    <w:rsid w:val="00B22DA2"/>
    <w:rsid w:val="00C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80D2A-41A7-49C3-AAE1-96A00688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94"/>
  </w:style>
  <w:style w:type="paragraph" w:styleId="4">
    <w:name w:val="heading 4"/>
    <w:basedOn w:val="a"/>
    <w:next w:val="a"/>
    <w:link w:val="40"/>
    <w:qFormat/>
    <w:rsid w:val="00C26594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26594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No Spacing"/>
    <w:uiPriority w:val="1"/>
    <w:qFormat/>
    <w:rsid w:val="00C2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Юзеры</cp:lastModifiedBy>
  <cp:revision>3</cp:revision>
  <dcterms:created xsi:type="dcterms:W3CDTF">2019-10-24T07:21:00Z</dcterms:created>
  <dcterms:modified xsi:type="dcterms:W3CDTF">2024-01-22T04:43:00Z</dcterms:modified>
</cp:coreProperties>
</file>